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9F5F9" w14:textId="0F18F84C" w:rsidR="00890976" w:rsidRPr="00890976" w:rsidRDefault="00890976" w:rsidP="00890976">
      <w:pPr>
        <w:spacing w:before="0" w:after="0"/>
        <w:jc w:val="center"/>
        <w:rPr>
          <w:b/>
          <w:bCs/>
          <w:sz w:val="28"/>
          <w:szCs w:val="28"/>
        </w:rPr>
      </w:pPr>
      <w:r w:rsidRPr="00890976">
        <w:rPr>
          <w:b/>
          <w:bCs/>
          <w:sz w:val="28"/>
          <w:szCs w:val="28"/>
        </w:rPr>
        <w:t xml:space="preserve">Wzór deklaracji zaangażowania społeczności lokalnej </w:t>
      </w:r>
    </w:p>
    <w:p w14:paraId="62C7CD65" w14:textId="7C0A3218" w:rsidR="006F31A6" w:rsidRDefault="00890976" w:rsidP="00890976">
      <w:pPr>
        <w:spacing w:before="0" w:after="0"/>
        <w:jc w:val="center"/>
        <w:rPr>
          <w:b/>
          <w:bCs/>
          <w:sz w:val="28"/>
          <w:szCs w:val="28"/>
        </w:rPr>
      </w:pPr>
      <w:r w:rsidRPr="00890976">
        <w:rPr>
          <w:b/>
          <w:bCs/>
          <w:sz w:val="28"/>
          <w:szCs w:val="28"/>
        </w:rPr>
        <w:t>w realizację zadania polegającego na przygotowaniu koncepcji Inteligentnej Wsi (Smart Village)</w:t>
      </w:r>
      <w:r>
        <w:rPr>
          <w:b/>
          <w:bCs/>
          <w:sz w:val="28"/>
          <w:szCs w:val="28"/>
        </w:rPr>
        <w:t xml:space="preserve"> - </w:t>
      </w:r>
      <w:r w:rsidRPr="00890976">
        <w:rPr>
          <w:b/>
          <w:bCs/>
          <w:sz w:val="28"/>
          <w:szCs w:val="28"/>
        </w:rPr>
        <w:t xml:space="preserve">w przypadku ubiegania się o przyznanie punktów </w:t>
      </w:r>
      <w:r>
        <w:rPr>
          <w:b/>
          <w:bCs/>
          <w:sz w:val="28"/>
          <w:szCs w:val="28"/>
        </w:rPr>
        <w:br/>
      </w:r>
      <w:r w:rsidRPr="00890976">
        <w:rPr>
          <w:b/>
          <w:bCs/>
          <w:sz w:val="28"/>
          <w:szCs w:val="28"/>
        </w:rPr>
        <w:t>w ramach lokalnego kryterium wyboru</w:t>
      </w:r>
      <w:r>
        <w:rPr>
          <w:b/>
          <w:bCs/>
          <w:sz w:val="28"/>
          <w:szCs w:val="28"/>
        </w:rPr>
        <w:t xml:space="preserve"> nr 1 - </w:t>
      </w:r>
      <w:r w:rsidRPr="00890976">
        <w:rPr>
          <w:b/>
          <w:bCs/>
          <w:sz w:val="28"/>
          <w:szCs w:val="28"/>
        </w:rPr>
        <w:t>Poziom zaangażowania społeczności lokalnej w realizację zadania</w:t>
      </w:r>
    </w:p>
    <w:p w14:paraId="1D8DA21C" w14:textId="77777777" w:rsidR="00890976" w:rsidRDefault="00890976" w:rsidP="00890976">
      <w:pPr>
        <w:spacing w:before="0" w:after="0"/>
        <w:jc w:val="center"/>
        <w:rPr>
          <w:b/>
          <w:bCs/>
          <w:sz w:val="28"/>
          <w:szCs w:val="28"/>
        </w:rPr>
      </w:pPr>
    </w:p>
    <w:p w14:paraId="17FD937C" w14:textId="5E745880" w:rsidR="00890976" w:rsidRPr="00890976" w:rsidRDefault="00890976" w:rsidP="00890976">
      <w:pPr>
        <w:pStyle w:val="Akapitzlist"/>
        <w:numPr>
          <w:ilvl w:val="0"/>
          <w:numId w:val="14"/>
        </w:numPr>
        <w:spacing w:before="0" w:after="0"/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>Dane Grantobiorcy</w:t>
      </w:r>
    </w:p>
    <w:p w14:paraId="3E80A659" w14:textId="77777777" w:rsidR="00890976" w:rsidRPr="00890976" w:rsidRDefault="00890976" w:rsidP="00890976">
      <w:pPr>
        <w:pStyle w:val="Akapitzlist"/>
        <w:spacing w:before="0" w:after="0"/>
        <w:ind w:left="426"/>
        <w:jc w:val="both"/>
        <w:rPr>
          <w:b/>
          <w:bCs/>
          <w:szCs w:val="24"/>
        </w:rPr>
      </w:pPr>
    </w:p>
    <w:p w14:paraId="1591AC43" w14:textId="782F0285" w:rsidR="00890976" w:rsidRPr="00890976" w:rsidRDefault="00890976" w:rsidP="00890976">
      <w:pPr>
        <w:spacing w:before="0" w:after="0"/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 xml:space="preserve">Nazwa Wnioskodawcy: </w:t>
      </w:r>
    </w:p>
    <w:p w14:paraId="108A3121" w14:textId="77777777" w:rsidR="00890976" w:rsidRPr="00890976" w:rsidRDefault="00890976" w:rsidP="00890976">
      <w:pPr>
        <w:pStyle w:val="Akapitzlist"/>
        <w:spacing w:before="0" w:after="0"/>
        <w:ind w:left="426"/>
        <w:jc w:val="both"/>
        <w:rPr>
          <w:b/>
          <w:bCs/>
          <w:szCs w:val="24"/>
        </w:rPr>
      </w:pPr>
    </w:p>
    <w:p w14:paraId="6ED154B2" w14:textId="77777777" w:rsidR="00890976" w:rsidRDefault="00890976" w:rsidP="00890976">
      <w:pPr>
        <w:spacing w:before="0" w:after="0"/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>Tytuł zadania</w:t>
      </w:r>
      <w:r w:rsidRPr="00890976">
        <w:rPr>
          <w:b/>
          <w:bCs/>
          <w:szCs w:val="24"/>
        </w:rPr>
        <w:t xml:space="preserve">: </w:t>
      </w:r>
    </w:p>
    <w:p w14:paraId="1592A591" w14:textId="77777777" w:rsidR="00890976" w:rsidRDefault="00890976" w:rsidP="00890976">
      <w:pPr>
        <w:spacing w:before="0" w:after="0"/>
        <w:ind w:left="426"/>
        <w:jc w:val="both"/>
        <w:rPr>
          <w:b/>
          <w:bCs/>
          <w:szCs w:val="24"/>
        </w:rPr>
      </w:pPr>
    </w:p>
    <w:p w14:paraId="6B57E4E9" w14:textId="6FAB3163" w:rsidR="00890976" w:rsidRPr="00890976" w:rsidRDefault="00890976" w:rsidP="00890976">
      <w:pPr>
        <w:pStyle w:val="Akapitzlist"/>
        <w:numPr>
          <w:ilvl w:val="0"/>
          <w:numId w:val="14"/>
        </w:numPr>
        <w:spacing w:before="0" w:after="0"/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>Deklarowana liczba osób zaangażowanych w przygotowanie koncepcji</w:t>
      </w:r>
    </w:p>
    <w:p w14:paraId="25F5B02A" w14:textId="77777777" w:rsidR="00890976" w:rsidRPr="00890976" w:rsidRDefault="00890976" w:rsidP="00890976">
      <w:pPr>
        <w:ind w:left="426"/>
        <w:jc w:val="both"/>
        <w:rPr>
          <w:szCs w:val="24"/>
        </w:rPr>
      </w:pPr>
      <w:r w:rsidRPr="00890976">
        <w:rPr>
          <w:szCs w:val="24"/>
        </w:rPr>
        <w:t>Oświadczam/y, że w przygotowanie i opracowanie koncepcji inteligentnej wsi w ramach wnioskowanego zadania zaangażowanych będzie bezpośrednio:</w:t>
      </w:r>
    </w:p>
    <w:p w14:paraId="13B0EA7C" w14:textId="4EA80A8D" w:rsidR="00890976" w:rsidRDefault="00890976" w:rsidP="00890976">
      <w:pPr>
        <w:ind w:left="426"/>
        <w:jc w:val="both"/>
        <w:rPr>
          <w:szCs w:val="24"/>
        </w:rPr>
      </w:pPr>
      <w:r w:rsidRPr="00890976">
        <w:rPr>
          <w:szCs w:val="24"/>
        </w:rPr>
        <w:t>[ ... ] osób (wpisać dokładną planowaną liczbę osób)</w:t>
      </w:r>
    </w:p>
    <w:p w14:paraId="052050BF" w14:textId="43635641" w:rsidR="00890976" w:rsidRPr="00890976" w:rsidRDefault="00890976" w:rsidP="00890976">
      <w:pPr>
        <w:pStyle w:val="Akapitzlist"/>
        <w:numPr>
          <w:ilvl w:val="0"/>
          <w:numId w:val="14"/>
        </w:numPr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>Planowany sposób partycypacji i formy zaangażowania mieszkańców</w:t>
      </w:r>
    </w:p>
    <w:p w14:paraId="61BDBB4C" w14:textId="77777777" w:rsidR="00890976" w:rsidRDefault="00890976" w:rsidP="00890976">
      <w:pPr>
        <w:ind w:left="426"/>
        <w:jc w:val="both"/>
        <w:rPr>
          <w:szCs w:val="24"/>
        </w:rPr>
      </w:pPr>
      <w:r w:rsidRPr="00890976">
        <w:rPr>
          <w:szCs w:val="24"/>
        </w:rPr>
        <w:t>(Krótki opis pokazujący, w jaki sposób wskazane osoby będą włączone w proces przygotowania koncepcji)</w:t>
      </w:r>
      <w:r>
        <w:rPr>
          <w:szCs w:val="24"/>
        </w:rPr>
        <w:t>.</w:t>
      </w:r>
    </w:p>
    <w:p w14:paraId="7037610B" w14:textId="46C74FD1" w:rsidR="00890976" w:rsidRPr="00890976" w:rsidRDefault="00890976" w:rsidP="00890976">
      <w:pPr>
        <w:ind w:left="426"/>
        <w:jc w:val="both"/>
        <w:rPr>
          <w:szCs w:val="24"/>
        </w:rPr>
      </w:pPr>
      <w:r>
        <w:rPr>
          <w:szCs w:val="24"/>
        </w:rPr>
        <w:t>P</w:t>
      </w:r>
      <w:r w:rsidRPr="00890976">
        <w:rPr>
          <w:szCs w:val="24"/>
        </w:rPr>
        <w:t>rzykładowe formy aktywności społeczności lokalnej:</w:t>
      </w:r>
    </w:p>
    <w:p w14:paraId="4FE53BE4" w14:textId="674DCC68" w:rsidR="00890976" w:rsidRPr="00890976" w:rsidRDefault="00890976" w:rsidP="00890976">
      <w:pPr>
        <w:pStyle w:val="Akapitzlist"/>
        <w:numPr>
          <w:ilvl w:val="0"/>
          <w:numId w:val="15"/>
        </w:numPr>
        <w:jc w:val="both"/>
        <w:rPr>
          <w:szCs w:val="24"/>
        </w:rPr>
      </w:pPr>
      <w:r w:rsidRPr="00890976">
        <w:rPr>
          <w:szCs w:val="24"/>
        </w:rPr>
        <w:t>Udział w warsztatach diagnostycznych i konsultacjach społecznych,</w:t>
      </w:r>
    </w:p>
    <w:p w14:paraId="758D9410" w14:textId="2EA79690" w:rsidR="00890976" w:rsidRPr="00890976" w:rsidRDefault="00890976" w:rsidP="00890976">
      <w:pPr>
        <w:pStyle w:val="Akapitzlist"/>
        <w:numPr>
          <w:ilvl w:val="0"/>
          <w:numId w:val="15"/>
        </w:numPr>
        <w:jc w:val="both"/>
        <w:rPr>
          <w:szCs w:val="24"/>
        </w:rPr>
      </w:pPr>
      <w:r w:rsidRPr="00890976">
        <w:rPr>
          <w:szCs w:val="24"/>
        </w:rPr>
        <w:t>Praca w grupie roboczej / zespole ds. Smart Village,</w:t>
      </w:r>
    </w:p>
    <w:p w14:paraId="743A0F99" w14:textId="4C70F6AF" w:rsidR="00890976" w:rsidRPr="00890976" w:rsidRDefault="00890976" w:rsidP="00890976">
      <w:pPr>
        <w:pStyle w:val="Akapitzlist"/>
        <w:numPr>
          <w:ilvl w:val="0"/>
          <w:numId w:val="15"/>
        </w:numPr>
        <w:jc w:val="both"/>
        <w:rPr>
          <w:szCs w:val="24"/>
        </w:rPr>
      </w:pPr>
      <w:r w:rsidRPr="00890976">
        <w:rPr>
          <w:szCs w:val="24"/>
        </w:rPr>
        <w:t>Z</w:t>
      </w:r>
      <w:r w:rsidRPr="00890976">
        <w:rPr>
          <w:szCs w:val="24"/>
        </w:rPr>
        <w:t>bieranie potrzeb mieszkańców,</w:t>
      </w:r>
    </w:p>
    <w:p w14:paraId="1A9641A3" w14:textId="543EF3C0" w:rsidR="00890976" w:rsidRPr="00890976" w:rsidRDefault="00890976" w:rsidP="00890976">
      <w:pPr>
        <w:pStyle w:val="Akapitzlist"/>
        <w:numPr>
          <w:ilvl w:val="0"/>
          <w:numId w:val="15"/>
        </w:numPr>
        <w:jc w:val="both"/>
        <w:rPr>
          <w:szCs w:val="24"/>
        </w:rPr>
      </w:pPr>
      <w:r w:rsidRPr="00890976">
        <w:rPr>
          <w:szCs w:val="24"/>
        </w:rPr>
        <w:t>Współtworzenie mapy zasobów i problemów miejscowości.</w:t>
      </w:r>
    </w:p>
    <w:p w14:paraId="1160C017" w14:textId="77777777" w:rsidR="00890976" w:rsidRPr="00890976" w:rsidRDefault="00890976" w:rsidP="00890976">
      <w:pPr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>4. Oświadczenie i podpisy</w:t>
      </w:r>
    </w:p>
    <w:p w14:paraId="47B5FCD6" w14:textId="07D7E6BB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>Oświadczam, że dane zawarte w niniejszej deklaracji są zgodne ze stanem faktycznym</w:t>
      </w:r>
      <w:r>
        <w:rPr>
          <w:szCs w:val="24"/>
        </w:rPr>
        <w:br/>
      </w:r>
      <w:r w:rsidRPr="00890976">
        <w:rPr>
          <w:szCs w:val="24"/>
        </w:rPr>
        <w:t>i planowanym przebiegiem realizacji zadania. Jestem świadomy/a odpowiedzialności za składanie fałszywych oświadczeń.</w:t>
      </w:r>
    </w:p>
    <w:p w14:paraId="2BB16659" w14:textId="77777777" w:rsidR="00890976" w:rsidRPr="00890976" w:rsidRDefault="00890976" w:rsidP="00890976">
      <w:pPr>
        <w:jc w:val="both"/>
        <w:rPr>
          <w:szCs w:val="24"/>
        </w:rPr>
      </w:pPr>
    </w:p>
    <w:p w14:paraId="4FB03E8C" w14:textId="1E65BF89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>Miejscowość</w:t>
      </w:r>
      <w:r>
        <w:rPr>
          <w:szCs w:val="24"/>
        </w:rPr>
        <w:t xml:space="preserve"> i data: </w:t>
      </w:r>
    </w:p>
    <w:p w14:paraId="375C4F03" w14:textId="77777777" w:rsidR="00890976" w:rsidRPr="00890976" w:rsidRDefault="00890976" w:rsidP="00890976">
      <w:pPr>
        <w:jc w:val="both"/>
        <w:rPr>
          <w:szCs w:val="24"/>
        </w:rPr>
      </w:pPr>
    </w:p>
    <w:p w14:paraId="6B4FEADF" w14:textId="77777777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>....................................................................................................................</w:t>
      </w:r>
    </w:p>
    <w:p w14:paraId="1A1B24BE" w14:textId="59D4677D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 xml:space="preserve">(Podpis/y osoby/osób upoważnionych do reprezentowania </w:t>
      </w:r>
      <w:r>
        <w:rPr>
          <w:szCs w:val="24"/>
        </w:rPr>
        <w:t>Grantobiorcy</w:t>
      </w:r>
      <w:r w:rsidRPr="00890976">
        <w:rPr>
          <w:szCs w:val="24"/>
        </w:rPr>
        <w:t>)</w:t>
      </w:r>
    </w:p>
    <w:sectPr w:rsidR="00890976" w:rsidRPr="00890976" w:rsidSect="00890976">
      <w:headerReference w:type="default" r:id="rId7"/>
      <w:footerReference w:type="default" r:id="rId8"/>
      <w:pgSz w:w="11906" w:h="16838"/>
      <w:pgMar w:top="1417" w:right="1417" w:bottom="1417" w:left="141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7E316" w14:textId="77777777" w:rsidR="009847DB" w:rsidRDefault="009847DB" w:rsidP="002D5C05">
      <w:pPr>
        <w:spacing w:before="0" w:after="0"/>
      </w:pPr>
      <w:r>
        <w:separator/>
      </w:r>
    </w:p>
  </w:endnote>
  <w:endnote w:type="continuationSeparator" w:id="0">
    <w:p w14:paraId="1D9EF82B" w14:textId="77777777" w:rsidR="009847DB" w:rsidRDefault="009847DB" w:rsidP="002D5C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BDC5" w14:textId="1ECAFA96" w:rsidR="00D05E64" w:rsidRDefault="00000000" w:rsidP="00D05E64">
    <w:pPr>
      <w:pStyle w:val="Stopka"/>
      <w:jc w:val="right"/>
    </w:pPr>
    <w:sdt>
      <w:sdtPr>
        <w:id w:val="-1651060294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D05E64">
              <w:tab/>
              <w:t xml:space="preserve">       Strona </w:t>
            </w:r>
            <w:r w:rsidR="00D05E64">
              <w:rPr>
                <w:b/>
                <w:bCs/>
                <w:szCs w:val="24"/>
              </w:rPr>
              <w:fldChar w:fldCharType="begin"/>
            </w:r>
            <w:r w:rsidR="00D05E64">
              <w:rPr>
                <w:b/>
                <w:bCs/>
              </w:rPr>
              <w:instrText>PAGE</w:instrText>
            </w:r>
            <w:r w:rsidR="00D05E64">
              <w:rPr>
                <w:b/>
                <w:bCs/>
                <w:szCs w:val="24"/>
              </w:rPr>
              <w:fldChar w:fldCharType="separate"/>
            </w:r>
            <w:r w:rsidR="00D05E64">
              <w:rPr>
                <w:b/>
                <w:bCs/>
              </w:rPr>
              <w:t>2</w:t>
            </w:r>
            <w:r w:rsidR="00D05E64">
              <w:rPr>
                <w:b/>
                <w:bCs/>
                <w:szCs w:val="24"/>
              </w:rPr>
              <w:fldChar w:fldCharType="end"/>
            </w:r>
            <w:r w:rsidR="00D05E64">
              <w:t xml:space="preserve"> z </w:t>
            </w:r>
            <w:r w:rsidR="00D05E64">
              <w:rPr>
                <w:b/>
                <w:bCs/>
                <w:szCs w:val="24"/>
              </w:rPr>
              <w:fldChar w:fldCharType="begin"/>
            </w:r>
            <w:r w:rsidR="00D05E64">
              <w:rPr>
                <w:b/>
                <w:bCs/>
              </w:rPr>
              <w:instrText>NUMPAGES</w:instrText>
            </w:r>
            <w:r w:rsidR="00D05E64">
              <w:rPr>
                <w:b/>
                <w:bCs/>
                <w:szCs w:val="24"/>
              </w:rPr>
              <w:fldChar w:fldCharType="separate"/>
            </w:r>
            <w:r w:rsidR="00D05E64">
              <w:rPr>
                <w:b/>
                <w:bCs/>
              </w:rPr>
              <w:t>2</w:t>
            </w:r>
            <w:r w:rsidR="00D05E64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5EE8FAED" w14:textId="77777777" w:rsidR="00D05E64" w:rsidRDefault="00D05E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8DFBA" w14:textId="77777777" w:rsidR="009847DB" w:rsidRDefault="009847DB" w:rsidP="002D5C05">
      <w:pPr>
        <w:spacing w:before="0" w:after="0"/>
      </w:pPr>
      <w:r>
        <w:separator/>
      </w:r>
    </w:p>
  </w:footnote>
  <w:footnote w:type="continuationSeparator" w:id="0">
    <w:p w14:paraId="098F0EB3" w14:textId="77777777" w:rsidR="009847DB" w:rsidRDefault="009847DB" w:rsidP="002D5C0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3E13" w14:textId="6EBB3D91" w:rsidR="008C1EF1" w:rsidRDefault="002D5C05" w:rsidP="008909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8AC343" wp14:editId="1378E336">
          <wp:simplePos x="0" y="0"/>
          <wp:positionH relativeFrom="column">
            <wp:posOffset>-425450</wp:posOffset>
          </wp:positionH>
          <wp:positionV relativeFrom="paragraph">
            <wp:posOffset>-85090</wp:posOffset>
          </wp:positionV>
          <wp:extent cx="6540500" cy="876300"/>
          <wp:effectExtent l="0" t="0" r="0" b="0"/>
          <wp:wrapTight wrapText="bothSides">
            <wp:wrapPolygon edited="0">
              <wp:start x="0" y="0"/>
              <wp:lineTo x="0" y="21130"/>
              <wp:lineTo x="21516" y="21130"/>
              <wp:lineTo x="21516" y="0"/>
              <wp:lineTo x="0" y="0"/>
            </wp:wrapPolygon>
          </wp:wrapTight>
          <wp:docPr id="61898192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981921" name="Obraz 618981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B54"/>
    <w:multiLevelType w:val="hybridMultilevel"/>
    <w:tmpl w:val="76F0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3B7"/>
    <w:multiLevelType w:val="hybridMultilevel"/>
    <w:tmpl w:val="63C6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32B05"/>
    <w:multiLevelType w:val="hybridMultilevel"/>
    <w:tmpl w:val="4BCC61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1469B"/>
    <w:multiLevelType w:val="hybridMultilevel"/>
    <w:tmpl w:val="CF440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6954"/>
    <w:multiLevelType w:val="hybridMultilevel"/>
    <w:tmpl w:val="2DC42BF2"/>
    <w:lvl w:ilvl="0" w:tplc="BC6CEE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26C70"/>
    <w:multiLevelType w:val="hybridMultilevel"/>
    <w:tmpl w:val="A0545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34A44"/>
    <w:multiLevelType w:val="hybridMultilevel"/>
    <w:tmpl w:val="5F7EE384"/>
    <w:lvl w:ilvl="0" w:tplc="BC6CEE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A10"/>
    <w:multiLevelType w:val="hybridMultilevel"/>
    <w:tmpl w:val="F260DA6E"/>
    <w:lvl w:ilvl="0" w:tplc="BC6CEE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C79F2"/>
    <w:multiLevelType w:val="hybridMultilevel"/>
    <w:tmpl w:val="4642E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904F5"/>
    <w:multiLevelType w:val="hybridMultilevel"/>
    <w:tmpl w:val="50265390"/>
    <w:lvl w:ilvl="0" w:tplc="98FCA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C2DA2"/>
    <w:multiLevelType w:val="hybridMultilevel"/>
    <w:tmpl w:val="0BD66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26522"/>
    <w:multiLevelType w:val="hybridMultilevel"/>
    <w:tmpl w:val="2A845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829CC"/>
    <w:multiLevelType w:val="hybridMultilevel"/>
    <w:tmpl w:val="616271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1C2C9A"/>
    <w:multiLevelType w:val="hybridMultilevel"/>
    <w:tmpl w:val="AF085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7761F"/>
    <w:multiLevelType w:val="hybridMultilevel"/>
    <w:tmpl w:val="61904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022560">
    <w:abstractNumId w:val="13"/>
  </w:num>
  <w:num w:numId="2" w16cid:durableId="729692433">
    <w:abstractNumId w:val="2"/>
  </w:num>
  <w:num w:numId="3" w16cid:durableId="1377267797">
    <w:abstractNumId w:val="6"/>
  </w:num>
  <w:num w:numId="4" w16cid:durableId="1413939760">
    <w:abstractNumId w:val="4"/>
  </w:num>
  <w:num w:numId="5" w16cid:durableId="920335576">
    <w:abstractNumId w:val="1"/>
  </w:num>
  <w:num w:numId="6" w16cid:durableId="2078820981">
    <w:abstractNumId w:val="7"/>
  </w:num>
  <w:num w:numId="7" w16cid:durableId="1662274714">
    <w:abstractNumId w:val="14"/>
  </w:num>
  <w:num w:numId="8" w16cid:durableId="1558054136">
    <w:abstractNumId w:val="8"/>
  </w:num>
  <w:num w:numId="9" w16cid:durableId="2080327483">
    <w:abstractNumId w:val="12"/>
  </w:num>
  <w:num w:numId="10" w16cid:durableId="1433088375">
    <w:abstractNumId w:val="11"/>
  </w:num>
  <w:num w:numId="11" w16cid:durableId="1619605157">
    <w:abstractNumId w:val="9"/>
  </w:num>
  <w:num w:numId="12" w16cid:durableId="665477218">
    <w:abstractNumId w:val="10"/>
  </w:num>
  <w:num w:numId="13" w16cid:durableId="1196506620">
    <w:abstractNumId w:val="5"/>
  </w:num>
  <w:num w:numId="14" w16cid:durableId="687609233">
    <w:abstractNumId w:val="0"/>
  </w:num>
  <w:num w:numId="15" w16cid:durableId="1073506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F8"/>
    <w:rsid w:val="00011DAD"/>
    <w:rsid w:val="0013747E"/>
    <w:rsid w:val="00183468"/>
    <w:rsid w:val="001C16BC"/>
    <w:rsid w:val="001D1FAB"/>
    <w:rsid w:val="001E68CF"/>
    <w:rsid w:val="001F6CD5"/>
    <w:rsid w:val="00284501"/>
    <w:rsid w:val="0028662C"/>
    <w:rsid w:val="00294B5E"/>
    <w:rsid w:val="002A3AAE"/>
    <w:rsid w:val="002D5C05"/>
    <w:rsid w:val="003078B5"/>
    <w:rsid w:val="0035077D"/>
    <w:rsid w:val="00367DD5"/>
    <w:rsid w:val="00383657"/>
    <w:rsid w:val="003E26B3"/>
    <w:rsid w:val="00400F9B"/>
    <w:rsid w:val="00415519"/>
    <w:rsid w:val="0048142B"/>
    <w:rsid w:val="004C5478"/>
    <w:rsid w:val="00504141"/>
    <w:rsid w:val="00516B55"/>
    <w:rsid w:val="00590F6F"/>
    <w:rsid w:val="00592435"/>
    <w:rsid w:val="005C67D7"/>
    <w:rsid w:val="006403F8"/>
    <w:rsid w:val="006557C5"/>
    <w:rsid w:val="00674D13"/>
    <w:rsid w:val="00683041"/>
    <w:rsid w:val="006A6AC4"/>
    <w:rsid w:val="006B5FA1"/>
    <w:rsid w:val="006B7B2C"/>
    <w:rsid w:val="006C26C7"/>
    <w:rsid w:val="006D41D7"/>
    <w:rsid w:val="006F31A6"/>
    <w:rsid w:val="00736E0B"/>
    <w:rsid w:val="00740CBA"/>
    <w:rsid w:val="00741CF9"/>
    <w:rsid w:val="0075437F"/>
    <w:rsid w:val="007611AD"/>
    <w:rsid w:val="007730E1"/>
    <w:rsid w:val="007903AB"/>
    <w:rsid w:val="007F6E60"/>
    <w:rsid w:val="0082359B"/>
    <w:rsid w:val="008376C0"/>
    <w:rsid w:val="00844187"/>
    <w:rsid w:val="00867856"/>
    <w:rsid w:val="00890976"/>
    <w:rsid w:val="008C1EF1"/>
    <w:rsid w:val="00920F8E"/>
    <w:rsid w:val="00936EDD"/>
    <w:rsid w:val="0095671A"/>
    <w:rsid w:val="009847DB"/>
    <w:rsid w:val="00A16FCE"/>
    <w:rsid w:val="00A32957"/>
    <w:rsid w:val="00A5556F"/>
    <w:rsid w:val="00AA240B"/>
    <w:rsid w:val="00AB1A52"/>
    <w:rsid w:val="00AB587D"/>
    <w:rsid w:val="00AF062B"/>
    <w:rsid w:val="00B17D83"/>
    <w:rsid w:val="00B553E8"/>
    <w:rsid w:val="00BD7D51"/>
    <w:rsid w:val="00C17C3E"/>
    <w:rsid w:val="00C21D79"/>
    <w:rsid w:val="00C32DE6"/>
    <w:rsid w:val="00C34613"/>
    <w:rsid w:val="00C469EC"/>
    <w:rsid w:val="00C8500E"/>
    <w:rsid w:val="00CC6675"/>
    <w:rsid w:val="00CC6F73"/>
    <w:rsid w:val="00D04EE9"/>
    <w:rsid w:val="00D05E64"/>
    <w:rsid w:val="00D35CC3"/>
    <w:rsid w:val="00DD0003"/>
    <w:rsid w:val="00DD4FDC"/>
    <w:rsid w:val="00DE7244"/>
    <w:rsid w:val="00E47DAE"/>
    <w:rsid w:val="00E52686"/>
    <w:rsid w:val="00E55F88"/>
    <w:rsid w:val="00E711B5"/>
    <w:rsid w:val="00E9082F"/>
    <w:rsid w:val="00E95E6F"/>
    <w:rsid w:val="00EA6801"/>
    <w:rsid w:val="00EC5B50"/>
    <w:rsid w:val="00F3194A"/>
    <w:rsid w:val="00F67B01"/>
    <w:rsid w:val="00F91514"/>
    <w:rsid w:val="00FB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2A6B3"/>
  <w15:chartTrackingRefBased/>
  <w15:docId w15:val="{E26040D9-6ACC-4748-923C-D424CFC2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D13"/>
    <w:pPr>
      <w:spacing w:before="120" w:after="28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03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03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03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3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03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03F8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3F8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0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0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0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03F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03F8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3F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03F8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03F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3F8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403F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3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03F8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403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03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3F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6403F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31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1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F31A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5C0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D5C05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D5C0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D5C05"/>
    <w:rPr>
      <w:rFonts w:ascii="Times New Roman" w:hAnsi="Times New Roman"/>
      <w:sz w:val="24"/>
    </w:rPr>
  </w:style>
  <w:style w:type="table" w:styleId="Tabelasiatki5ciemnaakcent1">
    <w:name w:val="Grid Table 5 Dark Accent 1"/>
    <w:basedOn w:val="Standardowy"/>
    <w:uiPriority w:val="50"/>
    <w:rsid w:val="00B553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Fabiniak</dc:creator>
  <cp:keywords/>
  <dc:description/>
  <cp:lastModifiedBy>Magda Fabiniak</cp:lastModifiedBy>
  <cp:revision>2</cp:revision>
  <cp:lastPrinted>2026-07-30T09:02:00Z</cp:lastPrinted>
  <dcterms:created xsi:type="dcterms:W3CDTF">2026-07-31T11:06:00Z</dcterms:created>
  <dcterms:modified xsi:type="dcterms:W3CDTF">2026-07-31T11:06:00Z</dcterms:modified>
</cp:coreProperties>
</file>